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AFA" w:rsidRPr="00B13D54" w:rsidRDefault="00D50333" w:rsidP="00D50333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bookmarkStart w:id="0" w:name="_GoBack"/>
      <w:bookmarkEnd w:id="0"/>
      <w:r w:rsidRPr="00B13D54">
        <w:rPr>
          <w:rFonts w:ascii="Times New Roman" w:hAnsi="Times New Roman"/>
          <w:b/>
          <w:szCs w:val="20"/>
        </w:rPr>
        <w:t>SCHEDA DI AUTOVALUTAZIONE DEI TITOLI</w:t>
      </w:r>
    </w:p>
    <w:p w:rsidR="00367AFA" w:rsidRPr="0019154D" w:rsidRDefault="00367AFA" w:rsidP="00367A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67AFA" w:rsidRPr="0019154D" w:rsidRDefault="00B13D54" w:rsidP="00367AF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9154D">
        <w:rPr>
          <w:rFonts w:ascii="Times New Roman" w:hAnsi="Times New Roman"/>
          <w:sz w:val="20"/>
          <w:szCs w:val="20"/>
        </w:rPr>
        <w:t>CANDIDATO</w:t>
      </w:r>
      <w:r w:rsidR="00367AFA" w:rsidRPr="0019154D">
        <w:rPr>
          <w:rFonts w:ascii="Times New Roman" w:hAnsi="Times New Roman"/>
          <w:sz w:val="20"/>
          <w:szCs w:val="20"/>
        </w:rPr>
        <w:t xml:space="preserve"> _______________________________________________________________</w:t>
      </w:r>
    </w:p>
    <w:p w:rsidR="00367AFA" w:rsidRPr="0019154D" w:rsidRDefault="00367AFA" w:rsidP="00367A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67AFA" w:rsidRPr="0019154D" w:rsidRDefault="00367AFA" w:rsidP="00367A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67AFA" w:rsidRPr="0019154D" w:rsidRDefault="00367AFA" w:rsidP="00367A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92"/>
        <w:gridCol w:w="3045"/>
        <w:gridCol w:w="2317"/>
      </w:tblGrid>
      <w:tr w:rsidR="00596B51" w:rsidRPr="0019154D" w:rsidTr="00146304"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B51" w:rsidRPr="0019154D" w:rsidRDefault="00596B51" w:rsidP="001463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19154D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TITOLI CULTURALI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B51" w:rsidRPr="0019154D" w:rsidRDefault="00596B51" w:rsidP="001463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19154D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PUNTEGGIO A CURA DEL CANDIDATO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B51" w:rsidRPr="0019154D" w:rsidRDefault="00596B51" w:rsidP="00146304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19154D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PUNTEGGIO A CURA DELLA COMMISSIONE</w:t>
            </w:r>
          </w:p>
        </w:tc>
      </w:tr>
      <w:tr w:rsidR="00596B51" w:rsidRPr="0019154D" w:rsidTr="00146304"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B51" w:rsidRPr="0019154D" w:rsidRDefault="00596B51" w:rsidP="001463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19154D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TITOLO DI ACCESSO</w:t>
            </w:r>
          </w:p>
          <w:p w:rsidR="0019154D" w:rsidRPr="0019154D" w:rsidRDefault="0019154D" w:rsidP="001463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:rsidR="00596B51" w:rsidRPr="0019154D" w:rsidRDefault="00596B51" w:rsidP="00146304">
            <w:pPr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:rsidR="00596B51" w:rsidRPr="0019154D" w:rsidRDefault="00596B51" w:rsidP="00146304">
            <w:pPr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596B51" w:rsidRPr="0019154D" w:rsidTr="00146304">
        <w:trPr>
          <w:trHeight w:val="1376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B51" w:rsidRPr="0019154D" w:rsidRDefault="00596B51" w:rsidP="00596B51">
            <w:pPr>
              <w:pStyle w:val="Paragrafoelenco1"/>
              <w:numPr>
                <w:ilvl w:val="1"/>
                <w:numId w:val="5"/>
              </w:numPr>
              <w:ind w:left="36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1915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Laurea Magistrale in Psicologia</w:t>
            </w:r>
          </w:p>
          <w:p w:rsidR="00596B51" w:rsidRPr="0019154D" w:rsidRDefault="00596B51" w:rsidP="00146304">
            <w:pPr>
              <w:pStyle w:val="Paragrafoelenco1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596B51" w:rsidRPr="0019154D" w:rsidRDefault="00596B51" w:rsidP="00596B51">
            <w:pPr>
              <w:pStyle w:val="Paragrafoelenco1"/>
              <w:numPr>
                <w:ilvl w:val="1"/>
                <w:numId w:val="5"/>
              </w:numPr>
              <w:ind w:left="36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1915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Laurea in Psicologia (Vecchio Ordinamento)</w:t>
            </w:r>
          </w:p>
          <w:p w:rsidR="0019154D" w:rsidRPr="0019154D" w:rsidRDefault="0019154D" w:rsidP="0019154D">
            <w:pPr>
              <w:pStyle w:val="TableParagraph"/>
              <w:rPr>
                <w:b/>
                <w:sz w:val="18"/>
              </w:rPr>
            </w:pPr>
            <w:bookmarkStart w:id="1" w:name="Bookmark"/>
            <w:bookmarkEnd w:id="1"/>
          </w:p>
          <w:p w:rsidR="0019154D" w:rsidRPr="0019154D" w:rsidRDefault="0019154D" w:rsidP="0019154D">
            <w:pPr>
              <w:pStyle w:val="TableParagraph"/>
              <w:rPr>
                <w:b/>
                <w:sz w:val="18"/>
                <w:u w:val="single"/>
              </w:rPr>
            </w:pPr>
            <w:r w:rsidRPr="0019154D">
              <w:rPr>
                <w:b/>
                <w:sz w:val="18"/>
                <w:u w:val="single"/>
              </w:rPr>
              <w:t>Almeno uno dei seguenti titoli</w:t>
            </w:r>
          </w:p>
          <w:p w:rsidR="0019154D" w:rsidRPr="0019154D" w:rsidRDefault="0019154D" w:rsidP="0019154D">
            <w:pPr>
              <w:pStyle w:val="TableParagraph"/>
              <w:rPr>
                <w:b/>
                <w:sz w:val="18"/>
              </w:rPr>
            </w:pPr>
          </w:p>
          <w:p w:rsidR="0019154D" w:rsidRPr="0019154D" w:rsidRDefault="0019154D" w:rsidP="0019154D">
            <w:pPr>
              <w:pStyle w:val="TableParagraph"/>
              <w:rPr>
                <w:sz w:val="16"/>
              </w:rPr>
            </w:pPr>
          </w:p>
          <w:p w:rsidR="0019154D" w:rsidRPr="0019154D" w:rsidRDefault="0019154D" w:rsidP="0019154D">
            <w:pPr>
              <w:pStyle w:val="TableParagraph"/>
              <w:numPr>
                <w:ilvl w:val="0"/>
                <w:numId w:val="6"/>
              </w:numPr>
              <w:rPr>
                <w:b/>
                <w:sz w:val="18"/>
              </w:rPr>
            </w:pPr>
            <w:r w:rsidRPr="0019154D">
              <w:rPr>
                <w:sz w:val="16"/>
              </w:rPr>
              <w:t>Tre anni di anzianità di iscrizione all’albo degli psicologi</w:t>
            </w:r>
          </w:p>
          <w:p w:rsidR="0019154D" w:rsidRPr="0019154D" w:rsidRDefault="0019154D" w:rsidP="0019154D">
            <w:pPr>
              <w:pStyle w:val="TableParagraph"/>
              <w:numPr>
                <w:ilvl w:val="0"/>
                <w:numId w:val="6"/>
              </w:numPr>
              <w:rPr>
                <w:sz w:val="16"/>
              </w:rPr>
            </w:pPr>
            <w:proofErr w:type="gramStart"/>
            <w:r w:rsidRPr="0019154D">
              <w:rPr>
                <w:sz w:val="16"/>
              </w:rPr>
              <w:t>un</w:t>
            </w:r>
            <w:proofErr w:type="gramEnd"/>
            <w:r w:rsidRPr="0019154D">
              <w:rPr>
                <w:sz w:val="16"/>
              </w:rPr>
              <w:t xml:space="preserve"> anno di lavoro in ambito scolastico, documentato e retribuito,</w:t>
            </w:r>
          </w:p>
          <w:p w:rsidR="0019154D" w:rsidRPr="0019154D" w:rsidRDefault="0019154D" w:rsidP="0019154D">
            <w:pPr>
              <w:pStyle w:val="TableParagraph"/>
              <w:numPr>
                <w:ilvl w:val="0"/>
                <w:numId w:val="6"/>
              </w:numPr>
              <w:rPr>
                <w:b/>
                <w:sz w:val="18"/>
              </w:rPr>
            </w:pPr>
            <w:r w:rsidRPr="0019154D">
              <w:rPr>
                <w:b/>
                <w:sz w:val="18"/>
              </w:rPr>
              <w:t xml:space="preserve"> </w:t>
            </w:r>
            <w:proofErr w:type="gramStart"/>
            <w:r w:rsidRPr="0019154D">
              <w:rPr>
                <w:sz w:val="16"/>
              </w:rPr>
              <w:t>formazione</w:t>
            </w:r>
            <w:proofErr w:type="gramEnd"/>
            <w:r w:rsidRPr="0019154D">
              <w:rPr>
                <w:sz w:val="16"/>
              </w:rPr>
              <w:t xml:space="preserve"> specifica acquisita presso istituzioni formative pubbliche o private accreditate, di</w:t>
            </w:r>
          </w:p>
          <w:p w:rsidR="00596B51" w:rsidRPr="0019154D" w:rsidRDefault="0019154D" w:rsidP="0019154D">
            <w:pPr>
              <w:pStyle w:val="Paragrafoelenco1"/>
              <w:ind w:left="360"/>
              <w:jc w:val="both"/>
              <w:rPr>
                <w:rFonts w:ascii="Times New Roman" w:hAnsi="Times New Roman"/>
                <w:sz w:val="16"/>
              </w:rPr>
            </w:pPr>
            <w:r w:rsidRPr="0019154D">
              <w:rPr>
                <w:rFonts w:ascii="Times New Roman" w:hAnsi="Times New Roman"/>
                <w:sz w:val="16"/>
              </w:rPr>
              <w:t xml:space="preserve">          </w:t>
            </w:r>
            <w:proofErr w:type="gramStart"/>
            <w:r w:rsidRPr="0019154D">
              <w:rPr>
                <w:rFonts w:ascii="Times New Roman" w:hAnsi="Times New Roman"/>
                <w:sz w:val="16"/>
              </w:rPr>
              <w:t>durata</w:t>
            </w:r>
            <w:proofErr w:type="gramEnd"/>
            <w:r w:rsidRPr="0019154D">
              <w:rPr>
                <w:rFonts w:ascii="Times New Roman" w:hAnsi="Times New Roman"/>
                <w:sz w:val="16"/>
              </w:rPr>
              <w:t xml:space="preserve"> non inferiore ad un anno o 500 ore</w:t>
            </w:r>
          </w:p>
          <w:p w:rsidR="0019154D" w:rsidRPr="0019154D" w:rsidRDefault="0019154D" w:rsidP="0019154D">
            <w:pPr>
              <w:pStyle w:val="Paragrafoelenco1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B51" w:rsidRPr="0019154D" w:rsidRDefault="00596B51" w:rsidP="00146304">
            <w:pPr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B51" w:rsidRPr="0019154D" w:rsidRDefault="00596B51" w:rsidP="00146304">
            <w:pPr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:rsidR="00596B51" w:rsidRPr="0019154D" w:rsidRDefault="00596B51" w:rsidP="00146304">
            <w:pPr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:rsidR="00596B51" w:rsidRPr="0019154D" w:rsidRDefault="00596B51" w:rsidP="00146304">
            <w:pPr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:rsidR="00596B51" w:rsidRPr="0019154D" w:rsidRDefault="00596B51" w:rsidP="00146304">
            <w:pPr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:rsidR="00596B51" w:rsidRPr="0019154D" w:rsidRDefault="00596B51" w:rsidP="001463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596B51" w:rsidRPr="0019154D" w:rsidTr="00146304"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B51" w:rsidRPr="0019154D" w:rsidRDefault="00596B51" w:rsidP="001463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19154D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ALTRI TITOLI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:rsidR="00596B51" w:rsidRPr="0019154D" w:rsidRDefault="00596B51" w:rsidP="00146304">
            <w:pPr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:rsidR="00596B51" w:rsidRPr="0019154D" w:rsidRDefault="00596B51" w:rsidP="00146304">
            <w:pPr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596B51" w:rsidRPr="0019154D" w:rsidTr="00146304"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B51" w:rsidRPr="0019154D" w:rsidRDefault="00596B51" w:rsidP="00146304">
            <w:pPr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19154D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Altre lauree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B51" w:rsidRPr="0019154D" w:rsidRDefault="00596B51" w:rsidP="001463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B51" w:rsidRPr="0019154D" w:rsidRDefault="00596B51" w:rsidP="001463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596B51" w:rsidRPr="0019154D" w:rsidTr="00146304">
        <w:trPr>
          <w:trHeight w:val="829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B51" w:rsidRPr="0019154D" w:rsidRDefault="00596B51" w:rsidP="00146304">
            <w:pPr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19154D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Dottorato di ricerca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B51" w:rsidRPr="0019154D" w:rsidRDefault="00596B51" w:rsidP="0014630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B51" w:rsidRPr="0019154D" w:rsidRDefault="00596B51" w:rsidP="001463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596B51" w:rsidRPr="0019154D" w:rsidTr="00146304">
        <w:trPr>
          <w:trHeight w:val="842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B51" w:rsidRPr="0019154D" w:rsidRDefault="00596B51" w:rsidP="00146304">
            <w:pPr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19154D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Master universitario di </w:t>
            </w:r>
            <w:proofErr w:type="gramStart"/>
            <w:r w:rsidRPr="0019154D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I  livello</w:t>
            </w:r>
            <w:proofErr w:type="gramEnd"/>
            <w:r w:rsidRPr="0019154D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di 60 </w:t>
            </w:r>
            <w:proofErr w:type="spellStart"/>
            <w:r w:rsidRPr="0019154D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cfu</w:t>
            </w:r>
            <w:proofErr w:type="spellEnd"/>
            <w:r w:rsidRPr="0019154D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B51" w:rsidRPr="0019154D" w:rsidRDefault="00596B51" w:rsidP="0014630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B51" w:rsidRPr="0019154D" w:rsidRDefault="00596B51" w:rsidP="001463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596B51" w:rsidRPr="0019154D" w:rsidTr="00146304">
        <w:trPr>
          <w:trHeight w:val="698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B51" w:rsidRPr="0019154D" w:rsidRDefault="00596B51" w:rsidP="00146304">
            <w:pPr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19154D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Master universitario </w:t>
            </w:r>
            <w:proofErr w:type="gramStart"/>
            <w:r w:rsidRPr="0019154D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di  II</w:t>
            </w:r>
            <w:proofErr w:type="gramEnd"/>
            <w:r w:rsidRPr="0019154D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livello di 60 </w:t>
            </w:r>
            <w:proofErr w:type="spellStart"/>
            <w:r w:rsidRPr="0019154D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cfu</w:t>
            </w:r>
            <w:proofErr w:type="spellEnd"/>
            <w:r w:rsidRPr="0019154D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B51" w:rsidRPr="0019154D" w:rsidRDefault="00596B51" w:rsidP="0014630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B51" w:rsidRPr="0019154D" w:rsidRDefault="00596B51" w:rsidP="001463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596B51" w:rsidRPr="0019154D" w:rsidTr="00146304">
        <w:trPr>
          <w:trHeight w:val="694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B51" w:rsidRPr="0019154D" w:rsidRDefault="00596B51" w:rsidP="00146304">
            <w:pPr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19154D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Corso di perfezionamento 60 </w:t>
            </w:r>
            <w:proofErr w:type="spellStart"/>
            <w:r w:rsidRPr="0019154D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cfu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B51" w:rsidRPr="0019154D" w:rsidRDefault="00596B51" w:rsidP="0014630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B51" w:rsidRPr="0019154D" w:rsidRDefault="00596B51" w:rsidP="001463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596B51" w:rsidRPr="0019154D" w:rsidTr="00146304"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B51" w:rsidRPr="0019154D" w:rsidRDefault="00596B51" w:rsidP="00146304">
            <w:pPr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19154D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Diploma di specializzazione in psicoterapia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B51" w:rsidRPr="0019154D" w:rsidRDefault="00596B51" w:rsidP="001463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B51" w:rsidRPr="0019154D" w:rsidRDefault="00596B51" w:rsidP="001463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596B51" w:rsidRPr="0019154D" w:rsidTr="00146304"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B51" w:rsidRPr="0019154D" w:rsidRDefault="00596B51" w:rsidP="00146304">
            <w:pPr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19154D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Corso di formazione e aggiornamento coerenti con le attività previste (della durata minima di 30 ore)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B51" w:rsidRPr="0019154D" w:rsidRDefault="00596B51" w:rsidP="001463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B51" w:rsidRPr="0019154D" w:rsidRDefault="00596B51" w:rsidP="001463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596B51" w:rsidRPr="0019154D" w:rsidTr="00146304"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B51" w:rsidRPr="0019154D" w:rsidRDefault="00596B51" w:rsidP="00146304">
            <w:pPr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19154D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Altri titoli culturali specifici afferenti la tipologia dell’intervento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B51" w:rsidRPr="0019154D" w:rsidRDefault="00596B51" w:rsidP="001463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B51" w:rsidRPr="0019154D" w:rsidRDefault="00596B51" w:rsidP="001463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596B51" w:rsidRPr="0019154D" w:rsidTr="00146304"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B51" w:rsidRPr="0019154D" w:rsidRDefault="00596B51" w:rsidP="00146304">
            <w:pPr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19154D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ESPERIENZE LAVORATIVE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:rsidR="00596B51" w:rsidRPr="0019154D" w:rsidRDefault="00596B51" w:rsidP="00146304">
            <w:pPr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:rsidR="00596B51" w:rsidRPr="0019154D" w:rsidRDefault="00596B51" w:rsidP="00146304">
            <w:pPr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596B51" w:rsidRPr="0019154D" w:rsidTr="00146304">
        <w:trPr>
          <w:trHeight w:val="852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B51" w:rsidRPr="0019154D" w:rsidRDefault="0019154D" w:rsidP="00146304">
            <w:pPr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19154D">
              <w:rPr>
                <w:rFonts w:ascii="Times New Roman" w:hAnsi="Times New Roman"/>
                <w:sz w:val="20"/>
                <w:szCs w:val="20"/>
              </w:rPr>
              <w:t>Comprovate esperienze lavorative nel settore specifico (scuo</w:t>
            </w:r>
            <w:r w:rsidR="00257517">
              <w:rPr>
                <w:rFonts w:ascii="Times New Roman" w:hAnsi="Times New Roman"/>
                <w:sz w:val="20"/>
                <w:szCs w:val="20"/>
              </w:rPr>
              <w:t>l</w:t>
            </w:r>
            <w:r w:rsidRPr="0019154D">
              <w:rPr>
                <w:rFonts w:ascii="Times New Roman" w:hAnsi="Times New Roman"/>
                <w:sz w:val="20"/>
                <w:szCs w:val="20"/>
              </w:rPr>
              <w:t>a) oggetto di valutazione – si valutano le esperienze certificabili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B51" w:rsidRPr="0019154D" w:rsidRDefault="00596B51" w:rsidP="001463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B51" w:rsidRPr="0019154D" w:rsidRDefault="00596B51" w:rsidP="001463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</w:tbl>
    <w:p w:rsidR="00596B51" w:rsidRPr="0019154D" w:rsidRDefault="00596B51" w:rsidP="00367A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6B51" w:rsidRPr="0019154D" w:rsidRDefault="00596B51" w:rsidP="00367AF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9154D">
        <w:rPr>
          <w:rFonts w:ascii="Times New Roman" w:hAnsi="Times New Roman"/>
          <w:sz w:val="20"/>
          <w:szCs w:val="20"/>
        </w:rPr>
        <w:t>In fede, lì___________________</w:t>
      </w:r>
    </w:p>
    <w:p w:rsidR="0019154D" w:rsidRPr="0019154D" w:rsidRDefault="0019154D" w:rsidP="00367A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154D" w:rsidRPr="0019154D" w:rsidRDefault="0019154D" w:rsidP="00367A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154D" w:rsidRPr="0019154D" w:rsidRDefault="0019154D" w:rsidP="00367AF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9154D">
        <w:rPr>
          <w:rFonts w:ascii="Times New Roman" w:hAnsi="Times New Roman"/>
          <w:sz w:val="20"/>
          <w:szCs w:val="20"/>
        </w:rPr>
        <w:t>LA COMMISSIONE</w:t>
      </w:r>
    </w:p>
    <w:p w:rsidR="00596B51" w:rsidRDefault="000100D9" w:rsidP="009B7CCB">
      <w:pPr>
        <w:tabs>
          <w:tab w:val="left" w:pos="5955"/>
        </w:tabs>
        <w:jc w:val="right"/>
        <w:rPr>
          <w:rFonts w:ascii="Times New Roman" w:hAnsi="Times New Roman"/>
          <w:szCs w:val="20"/>
        </w:rPr>
      </w:pPr>
      <w:r w:rsidRPr="0019154D">
        <w:rPr>
          <w:rFonts w:ascii="Times New Roman" w:hAnsi="Times New Roman"/>
          <w:szCs w:val="20"/>
        </w:rPr>
        <w:t xml:space="preserve">IL </w:t>
      </w:r>
      <w:r w:rsidR="009B7CCB">
        <w:rPr>
          <w:rFonts w:ascii="Times New Roman" w:hAnsi="Times New Roman"/>
          <w:szCs w:val="20"/>
        </w:rPr>
        <w:t>CANDIDATO______________</w:t>
      </w:r>
    </w:p>
    <w:p w:rsidR="00596B51" w:rsidRDefault="00596B51" w:rsidP="001A4D2D">
      <w:pPr>
        <w:tabs>
          <w:tab w:val="left" w:pos="5955"/>
        </w:tabs>
        <w:rPr>
          <w:rFonts w:ascii="Times New Roman" w:hAnsi="Times New Roman"/>
          <w:szCs w:val="20"/>
        </w:rPr>
      </w:pPr>
    </w:p>
    <w:sectPr w:rsidR="00596B51" w:rsidSect="001A4D2D">
      <w:headerReference w:type="default" r:id="rId7"/>
      <w:footerReference w:type="default" r:id="rId8"/>
      <w:pgSz w:w="11906" w:h="16838"/>
      <w:pgMar w:top="851" w:right="1134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CAC" w:rsidRDefault="00357CAC" w:rsidP="00367AFA">
      <w:pPr>
        <w:spacing w:after="0" w:line="240" w:lineRule="auto"/>
      </w:pPr>
      <w:r>
        <w:separator/>
      </w:r>
    </w:p>
  </w:endnote>
  <w:endnote w:type="continuationSeparator" w:id="0">
    <w:p w:rsidR="00357CAC" w:rsidRDefault="00357CAC" w:rsidP="0036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191" w:rsidRDefault="00357CAC">
    <w:pPr>
      <w:pStyle w:val="Pidipagina"/>
      <w:jc w:val="right"/>
    </w:pPr>
  </w:p>
  <w:p w:rsidR="00104140" w:rsidRDefault="00357CA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CAC" w:rsidRDefault="00357CAC" w:rsidP="00367AFA">
      <w:pPr>
        <w:spacing w:after="0" w:line="240" w:lineRule="auto"/>
      </w:pPr>
      <w:r>
        <w:separator/>
      </w:r>
    </w:p>
  </w:footnote>
  <w:footnote w:type="continuationSeparator" w:id="0">
    <w:p w:rsidR="00357CAC" w:rsidRDefault="00357CAC" w:rsidP="0036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0D9" w:rsidRDefault="000100D9" w:rsidP="000100D9">
    <w:pPr>
      <w:pStyle w:val="Intestazione"/>
      <w:jc w:val="center"/>
      <w:rPr>
        <w:b/>
      </w:rPr>
    </w:pPr>
    <w:r>
      <w:rPr>
        <w:rFonts w:ascii="Arial" w:hAnsi="Arial" w:cs="Arial"/>
        <w:b/>
      </w:rPr>
      <w:t xml:space="preserve">PROFESSIONISTA </w:t>
    </w:r>
    <w:r w:rsidRPr="0043191D">
      <w:rPr>
        <w:rFonts w:ascii="Arial" w:hAnsi="Arial" w:cs="Arial"/>
        <w:b/>
      </w:rPr>
      <w:t>ESTERN</w:t>
    </w:r>
    <w:r>
      <w:rPr>
        <w:rFonts w:ascii="Arial" w:hAnsi="Arial" w:cs="Arial"/>
        <w:b/>
      </w:rPr>
      <w:t>O</w:t>
    </w:r>
    <w:r w:rsidRPr="0043191D">
      <w:rPr>
        <w:rFonts w:ascii="Arial" w:hAnsi="Arial" w:cs="Arial"/>
        <w:b/>
      </w:rPr>
      <w:t xml:space="preserve"> ALL’AMMINISTRAZIONE PER LO SVOLGIMENTO DELLE ATTIVITA’ </w:t>
    </w:r>
    <w:r>
      <w:rPr>
        <w:rFonts w:ascii="Arial" w:hAnsi="Arial" w:cs="Arial"/>
        <w:b/>
      </w:rPr>
      <w:t>DI SUPPORTO PSICOLOGICO</w:t>
    </w:r>
  </w:p>
  <w:p w:rsidR="00367AFA" w:rsidRPr="00D50333" w:rsidRDefault="00D50333" w:rsidP="00D50333">
    <w:pPr>
      <w:pStyle w:val="Intestazione"/>
      <w:jc w:val="right"/>
      <w:rPr>
        <w:b/>
      </w:rPr>
    </w:pPr>
    <w:r>
      <w:rPr>
        <w:b/>
      </w:rPr>
      <w:t xml:space="preserve"> </w:t>
    </w:r>
    <w:r w:rsidR="00367AFA" w:rsidRPr="00D50333">
      <w:rPr>
        <w:b/>
      </w:rPr>
      <w:t>Allegato</w:t>
    </w:r>
    <w:r w:rsidR="00B13D54">
      <w:rPr>
        <w:b/>
      </w:rPr>
      <w:t xml:space="preserve"> B</w:t>
    </w:r>
  </w:p>
  <w:p w:rsidR="00367AFA" w:rsidRDefault="00367AF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CA42C80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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50F46DB9"/>
    <w:multiLevelType w:val="hybridMultilevel"/>
    <w:tmpl w:val="3B78BE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C61B38"/>
    <w:multiLevelType w:val="hybridMultilevel"/>
    <w:tmpl w:val="F1E467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B232E1"/>
    <w:multiLevelType w:val="hybridMultilevel"/>
    <w:tmpl w:val="5672CA5E"/>
    <w:lvl w:ilvl="0" w:tplc="70A014C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D34DB"/>
    <w:multiLevelType w:val="hybridMultilevel"/>
    <w:tmpl w:val="AE6CE478"/>
    <w:lvl w:ilvl="0" w:tplc="B5B0C8C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B22C9"/>
    <w:multiLevelType w:val="hybridMultilevel"/>
    <w:tmpl w:val="4712007C"/>
    <w:lvl w:ilvl="0" w:tplc="5CAE0B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AFA"/>
    <w:rsid w:val="000100D9"/>
    <w:rsid w:val="00012167"/>
    <w:rsid w:val="00013CB9"/>
    <w:rsid w:val="0006426A"/>
    <w:rsid w:val="0019154D"/>
    <w:rsid w:val="001969A9"/>
    <w:rsid w:val="001A4D2D"/>
    <w:rsid w:val="001B1EC5"/>
    <w:rsid w:val="002145AE"/>
    <w:rsid w:val="00257517"/>
    <w:rsid w:val="002D419E"/>
    <w:rsid w:val="00323201"/>
    <w:rsid w:val="00357CAC"/>
    <w:rsid w:val="00367AFA"/>
    <w:rsid w:val="00471F41"/>
    <w:rsid w:val="00497D48"/>
    <w:rsid w:val="004F197D"/>
    <w:rsid w:val="00596B51"/>
    <w:rsid w:val="005D604B"/>
    <w:rsid w:val="00653547"/>
    <w:rsid w:val="006B08B1"/>
    <w:rsid w:val="00722FEA"/>
    <w:rsid w:val="007846AC"/>
    <w:rsid w:val="00823411"/>
    <w:rsid w:val="00897731"/>
    <w:rsid w:val="00907E1F"/>
    <w:rsid w:val="00930341"/>
    <w:rsid w:val="009B7CCB"/>
    <w:rsid w:val="00A1424E"/>
    <w:rsid w:val="00B13D54"/>
    <w:rsid w:val="00B83E64"/>
    <w:rsid w:val="00C030E3"/>
    <w:rsid w:val="00D50333"/>
    <w:rsid w:val="00DB71D5"/>
    <w:rsid w:val="00E34B30"/>
    <w:rsid w:val="00EA7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5C536-776F-4DAF-A012-EE5FEFCD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7A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67A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7AFA"/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367A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7AFA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7AFA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50333"/>
    <w:pPr>
      <w:ind w:left="720"/>
      <w:contextualSpacing/>
    </w:pPr>
  </w:style>
  <w:style w:type="paragraph" w:customStyle="1" w:styleId="Paragrafoelenco1">
    <w:name w:val="Paragrafo elenco1"/>
    <w:basedOn w:val="Normale"/>
    <w:rsid w:val="00596B51"/>
    <w:pPr>
      <w:suppressAutoHyphens/>
      <w:spacing w:after="0" w:line="100" w:lineRule="atLeast"/>
      <w:ind w:left="720"/>
    </w:pPr>
    <w:rPr>
      <w:rFonts w:ascii="Berlin Sans FB" w:hAnsi="Berlin Sans FB"/>
    </w:rPr>
  </w:style>
  <w:style w:type="paragraph" w:customStyle="1" w:styleId="Testopreformattato">
    <w:name w:val="Testo preformattato"/>
    <w:basedOn w:val="Normale"/>
    <w:rsid w:val="0019154D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TableParagraph">
    <w:name w:val="Table Paragraph"/>
    <w:basedOn w:val="Normale"/>
    <w:uiPriority w:val="1"/>
    <w:qFormat/>
    <w:rsid w:val="001915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2</cp:revision>
  <dcterms:created xsi:type="dcterms:W3CDTF">2022-03-21T12:09:00Z</dcterms:created>
  <dcterms:modified xsi:type="dcterms:W3CDTF">2022-03-21T12:09:00Z</dcterms:modified>
</cp:coreProperties>
</file>